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A0FF8" w14:textId="30755AD0" w:rsidR="00EF0D85" w:rsidRDefault="00EF0D85"/>
    <w:p w14:paraId="18FB556E" w14:textId="032358BF" w:rsidR="00EF0D85" w:rsidRDefault="00EF0D85"/>
    <w:p w14:paraId="5F8C0D13" w14:textId="19D7D32D" w:rsidR="00EF0D85" w:rsidRDefault="00EF0D85"/>
    <w:p w14:paraId="4C9332CF" w14:textId="2FBF6ED8" w:rsidR="00933DCC" w:rsidRDefault="009A5E3F">
      <w:r>
        <w:rPr>
          <w:noProof/>
        </w:rPr>
        <w:drawing>
          <wp:inline distT="0" distB="0" distL="0" distR="0" wp14:anchorId="3343C506" wp14:editId="0F2E1A7B">
            <wp:extent cx="3528060" cy="2338070"/>
            <wp:effectExtent l="0" t="0" r="0" b="5080"/>
            <wp:docPr id="11445621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67D6C" w14:textId="4451903D" w:rsidR="00933DCC" w:rsidRDefault="00933DCC"/>
    <w:p w14:paraId="520D9B6B" w14:textId="77777777" w:rsidR="0071160D" w:rsidRDefault="0071160D"/>
    <w:p w14:paraId="5A391155" w14:textId="77777777" w:rsidR="0071160D" w:rsidRDefault="0071160D"/>
    <w:p w14:paraId="696EE05B" w14:textId="77777777" w:rsidR="0071160D" w:rsidRDefault="0071160D"/>
    <w:p w14:paraId="281C98C7" w14:textId="3D86F723" w:rsidR="0071160D" w:rsidRPr="002E55D9" w:rsidRDefault="002E55D9">
      <w:pPr>
        <w:rPr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Se </w:t>
      </w:r>
      <w:r w:rsidRPr="002E55D9">
        <w:rPr>
          <w:rFonts w:ascii="Arial" w:hAnsi="Arial" w:cs="Arial"/>
          <w:color w:val="000000" w:themeColor="text1"/>
          <w:sz w:val="24"/>
          <w:szCs w:val="24"/>
        </w:rPr>
        <w:t xml:space="preserve"> brind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2E55D9">
        <w:rPr>
          <w:rFonts w:ascii="Arial" w:hAnsi="Arial" w:cs="Arial"/>
          <w:color w:val="000000" w:themeColor="text1"/>
          <w:sz w:val="24"/>
          <w:szCs w:val="24"/>
        </w:rPr>
        <w:t xml:space="preserve"> acompañamiento oportuno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y se</w:t>
      </w:r>
      <w:r w:rsidRPr="002E55D9">
        <w:rPr>
          <w:rFonts w:ascii="Arial" w:hAnsi="Arial" w:cs="Arial"/>
          <w:color w:val="000000" w:themeColor="text1"/>
          <w:sz w:val="24"/>
          <w:szCs w:val="24"/>
        </w:rPr>
        <w:t xml:space="preserve"> realiz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2E55D9">
        <w:rPr>
          <w:rFonts w:ascii="Arial" w:hAnsi="Arial" w:cs="Arial"/>
          <w:color w:val="000000" w:themeColor="text1"/>
          <w:sz w:val="24"/>
          <w:szCs w:val="24"/>
        </w:rPr>
        <w:t xml:space="preserve"> retroalimentación a los aprendices y fortalecer su proceso formativo,</w:t>
      </w:r>
    </w:p>
    <w:p w14:paraId="4E1128B3" w14:textId="77777777" w:rsidR="0071160D" w:rsidRDefault="0071160D"/>
    <w:p w14:paraId="2CA3DD5A" w14:textId="77777777" w:rsidR="0071160D" w:rsidRDefault="0071160D"/>
    <w:p w14:paraId="45DAF85C" w14:textId="77777777" w:rsidR="0071160D" w:rsidRDefault="0071160D"/>
    <w:p w14:paraId="71067600" w14:textId="77777777" w:rsidR="0071160D" w:rsidRDefault="0071160D"/>
    <w:p w14:paraId="6AB07A9E" w14:textId="77777777" w:rsidR="0071160D" w:rsidRDefault="0071160D"/>
    <w:p w14:paraId="7AF50913" w14:textId="77777777" w:rsidR="0071160D" w:rsidRDefault="0071160D"/>
    <w:p w14:paraId="72C9E6DC" w14:textId="77777777" w:rsidR="0071160D" w:rsidRDefault="0071160D"/>
    <w:p w14:paraId="171EE8FE" w14:textId="3FFB5CD9" w:rsidR="0071160D" w:rsidRDefault="0071160D"/>
    <w:p w14:paraId="17E1A1DD" w14:textId="65618CBA" w:rsidR="0071160D" w:rsidRDefault="00B17D45">
      <w:r>
        <w:rPr>
          <w:noProof/>
        </w:rPr>
        <w:drawing>
          <wp:anchor distT="0" distB="0" distL="114300" distR="114300" simplePos="0" relativeHeight="251658240" behindDoc="1" locked="0" layoutInCell="1" allowOverlap="1" wp14:anchorId="40B01C65" wp14:editId="15F5BB91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9297670" cy="5685155"/>
            <wp:effectExtent l="0" t="0" r="0" b="0"/>
            <wp:wrapNone/>
            <wp:docPr id="1484827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568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8DDA6C" w14:textId="7045545A" w:rsidR="00AE2044" w:rsidRDefault="00AE2044">
      <w:pPr>
        <w:rPr>
          <w:noProof/>
        </w:rPr>
      </w:pPr>
    </w:p>
    <w:p w14:paraId="692104E1" w14:textId="001F7324" w:rsidR="00CA330A" w:rsidRDefault="00CA330A">
      <w:pPr>
        <w:rPr>
          <w:noProof/>
        </w:rPr>
      </w:pPr>
    </w:p>
    <w:p w14:paraId="57A46F74" w14:textId="06A3C4CE" w:rsidR="00CA330A" w:rsidRDefault="00CA330A">
      <w:pPr>
        <w:rPr>
          <w:noProof/>
        </w:rPr>
      </w:pPr>
    </w:p>
    <w:p w14:paraId="7AB2F132" w14:textId="3DDBFE54" w:rsidR="00CA330A" w:rsidRDefault="00CA330A">
      <w:pPr>
        <w:rPr>
          <w:noProof/>
        </w:rPr>
      </w:pPr>
    </w:p>
    <w:sectPr w:rsidR="00CA330A" w:rsidSect="00307871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5538A"/>
    <w:rsid w:val="001013F2"/>
    <w:rsid w:val="001221C0"/>
    <w:rsid w:val="00132689"/>
    <w:rsid w:val="00144EE9"/>
    <w:rsid w:val="00175F8E"/>
    <w:rsid w:val="001C2842"/>
    <w:rsid w:val="00206AE3"/>
    <w:rsid w:val="002D6605"/>
    <w:rsid w:val="002E55D9"/>
    <w:rsid w:val="00307871"/>
    <w:rsid w:val="0033408E"/>
    <w:rsid w:val="003B653A"/>
    <w:rsid w:val="003D2E42"/>
    <w:rsid w:val="00485AAF"/>
    <w:rsid w:val="004969A0"/>
    <w:rsid w:val="00496FF5"/>
    <w:rsid w:val="004D2A19"/>
    <w:rsid w:val="00605521"/>
    <w:rsid w:val="0066481C"/>
    <w:rsid w:val="0071160D"/>
    <w:rsid w:val="007F5221"/>
    <w:rsid w:val="00837983"/>
    <w:rsid w:val="0089360A"/>
    <w:rsid w:val="00926EC4"/>
    <w:rsid w:val="00933DCC"/>
    <w:rsid w:val="009A3F8D"/>
    <w:rsid w:val="009A5E3F"/>
    <w:rsid w:val="009C3DA6"/>
    <w:rsid w:val="00A20A5E"/>
    <w:rsid w:val="00A3387A"/>
    <w:rsid w:val="00AE0DF0"/>
    <w:rsid w:val="00AE2044"/>
    <w:rsid w:val="00B17D45"/>
    <w:rsid w:val="00B52F09"/>
    <w:rsid w:val="00B84461"/>
    <w:rsid w:val="00BB1E85"/>
    <w:rsid w:val="00BE3ABC"/>
    <w:rsid w:val="00BF25A7"/>
    <w:rsid w:val="00C225BA"/>
    <w:rsid w:val="00CA330A"/>
    <w:rsid w:val="00D23C10"/>
    <w:rsid w:val="00D438AF"/>
    <w:rsid w:val="00D46868"/>
    <w:rsid w:val="00DB2C9E"/>
    <w:rsid w:val="00DD07DB"/>
    <w:rsid w:val="00E23B86"/>
    <w:rsid w:val="00EB2902"/>
    <w:rsid w:val="00EF0D85"/>
    <w:rsid w:val="00FB02A8"/>
    <w:rsid w:val="00FE643E"/>
    <w:rsid w:val="00FF10D6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58</cp:revision>
  <dcterms:created xsi:type="dcterms:W3CDTF">2023-11-09T21:55:00Z</dcterms:created>
  <dcterms:modified xsi:type="dcterms:W3CDTF">2026-05-08T00:44:00Z</dcterms:modified>
</cp:coreProperties>
</file>